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9F6B0">
      <w:pPr>
        <w:widowControl/>
        <w:spacing w:line="360" w:lineRule="auto"/>
        <w:jc w:val="center"/>
        <w:rPr>
          <w:rFonts w:ascii="宋体" w:hAns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中南财经政法大学2024-2025学年心理委员先进个人评选申请表</w:t>
      </w:r>
    </w:p>
    <w:tbl>
      <w:tblPr>
        <w:tblStyle w:val="7"/>
        <w:tblW w:w="84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271"/>
        <w:gridCol w:w="796"/>
        <w:gridCol w:w="890"/>
        <w:gridCol w:w="533"/>
        <w:gridCol w:w="796"/>
        <w:gridCol w:w="1176"/>
        <w:gridCol w:w="2093"/>
      </w:tblGrid>
      <w:tr w14:paraId="1B01C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A78C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301F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8999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E5C2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E0A1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369F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8C2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处</w:t>
            </w:r>
          </w:p>
        </w:tc>
      </w:tr>
      <w:tr w14:paraId="3A91F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06A7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6E03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145E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FCD9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7CD0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940D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9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E0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631D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9805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3B2D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4281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317E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7065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4BE5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9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30B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2060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C7A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任职年限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C746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25DD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QQ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4AD7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4EE4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2027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9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8C6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DB8A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A53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申请类别</w:t>
            </w:r>
          </w:p>
        </w:tc>
        <w:tc>
          <w:tcPr>
            <w:tcW w:w="75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EEC75"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十佳心理委员         □优秀心理委员　</w:t>
            </w:r>
          </w:p>
        </w:tc>
      </w:tr>
      <w:tr w14:paraId="29EC9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8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116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心理</w:t>
            </w:r>
          </w:p>
          <w:p w14:paraId="26D855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健康</w:t>
            </w:r>
          </w:p>
          <w:p w14:paraId="197CA4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服务</w:t>
            </w:r>
          </w:p>
          <w:p w14:paraId="177AD2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时长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0FCF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0278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服务时长（小时）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C921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证明人</w:t>
            </w:r>
          </w:p>
        </w:tc>
      </w:tr>
      <w:tr w14:paraId="56DEB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17C19">
            <w:pPr>
              <w:widowControl/>
              <w:spacing w:line="360" w:lineRule="auto"/>
            </w:pP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B5B71">
            <w:pPr>
              <w:widowControl/>
              <w:spacing w:line="360" w:lineRule="auto"/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E7C53">
            <w:pPr>
              <w:widowControl/>
              <w:spacing w:line="360" w:lineRule="auto"/>
            </w:pP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2F66B"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F1F3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01759"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DCE8B"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8D2A6"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E02B0"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D7C0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B89BA"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47BBF"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7C29D"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E327F"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A680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78358"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5352A"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C45BB"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B9C86"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9D05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A7AC4"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2CCE3"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D38E1"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6CEBE"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28F1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8FCE7"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A7757"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9A1A9"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57B3F"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23D7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2" w:hRule="atLeast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4D448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工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作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自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评</w:t>
            </w:r>
          </w:p>
        </w:tc>
        <w:tc>
          <w:tcPr>
            <w:tcW w:w="75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33523F3D"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申请人对自己在思想、学习、工作等方面的综合评定：　</w:t>
            </w:r>
          </w:p>
        </w:tc>
      </w:tr>
      <w:tr w14:paraId="0E8CC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3B4B2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个人</w:t>
            </w:r>
          </w:p>
          <w:p w14:paraId="7739B995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承诺</w:t>
            </w:r>
          </w:p>
        </w:tc>
        <w:tc>
          <w:tcPr>
            <w:tcW w:w="75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4C9A7C85"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  <w:p w14:paraId="3BB93511"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  <w:p w14:paraId="4E1785FC"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我承诺本表格中提供的所有信息真实可靠，如有欺瞒，后果自负！</w:t>
            </w:r>
          </w:p>
          <w:p w14:paraId="4864464A"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  <w:p w14:paraId="50C250A4"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  <w:p w14:paraId="6E31176D"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  <w:p w14:paraId="1422E602">
            <w:pPr>
              <w:widowControl/>
              <w:ind w:firstLine="2520" w:firstLineChars="1200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承诺人：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年    月   日</w:t>
            </w:r>
          </w:p>
        </w:tc>
      </w:tr>
      <w:tr w14:paraId="7B7F0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4DF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院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评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价</w:t>
            </w:r>
          </w:p>
        </w:tc>
        <w:tc>
          <w:tcPr>
            <w:tcW w:w="75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13B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5E033A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536D9E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65FA0E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25E1DB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0AB1281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 w14:paraId="5E8B6BB3">
            <w:pPr>
              <w:widowControl/>
              <w:ind w:firstLine="4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签名：       （盖章）       年    月   日</w:t>
            </w:r>
          </w:p>
        </w:tc>
      </w:tr>
      <w:tr w14:paraId="3ABF3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B36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心理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中心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5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328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72FB0E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41EE80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76DD62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53A20D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2D166C5F">
            <w:pPr>
              <w:widowControl/>
              <w:ind w:firstLine="420" w:firstLineChars="2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签名：    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（盖章）        年    月   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 w14:paraId="0B6CA658">
      <w:pPr>
        <w:ind w:firstLine="6240" w:firstLineChars="2600"/>
        <w:rPr>
          <w:rFonts w:ascii="宋体" w:hAnsi="宋体" w:eastAsia="宋体"/>
          <w:sz w:val="24"/>
          <w:szCs w:val="24"/>
        </w:rPr>
      </w:pPr>
    </w:p>
    <w:p w14:paraId="76A3F741">
      <w:pPr>
        <w:tabs>
          <w:tab w:val="left" w:pos="315"/>
        </w:tabs>
        <w:spacing w:line="360" w:lineRule="auto"/>
        <w:jc w:val="lef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填写说明：</w:t>
      </w:r>
    </w:p>
    <w:p w14:paraId="462DA515">
      <w:pPr>
        <w:numPr>
          <w:ilvl w:val="0"/>
          <w:numId w:val="1"/>
        </w:numPr>
        <w:tabs>
          <w:tab w:val="left" w:pos="315"/>
        </w:tabs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本表格电子版存为PDF文档提交；纸质版正反打印，学院评价栏需盖学院公章；纸质版材料交至文沁楼201（本科生）、研究生院105（研究生）。</w:t>
      </w:r>
    </w:p>
    <w:p w14:paraId="011E906B">
      <w:pPr>
        <w:numPr>
          <w:ilvl w:val="0"/>
          <w:numId w:val="1"/>
        </w:numPr>
        <w:tabs>
          <w:tab w:val="left" w:pos="315"/>
        </w:tabs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心理健康相关志愿服务的界定：参加校级、院级各项心理健康教育活动；组织或参加各种类型的心理学调研工作；任职于校级或院级心理学相关的服务岗位，如助力晓南团队、心委之家团队、心理中心助管、学院心理健康工作站（室）工作人员、研究生心理健康协会等；志愿服务的时长由各项目的负责人本着实事求是的原则进行认定。</w:t>
      </w:r>
    </w:p>
    <w:p w14:paraId="733FA2E9">
      <w:pPr>
        <w:tabs>
          <w:tab w:val="left" w:pos="315"/>
        </w:tabs>
        <w:spacing w:line="360" w:lineRule="auto"/>
        <w:ind w:firstLine="6240" w:firstLineChars="2600"/>
        <w:rPr>
          <w:rFonts w:ascii="Times New Roman" w:hAnsi="Times New Roman" w:eastAsia="宋体" w:cs="Times New Roman"/>
          <w:sz w:val="24"/>
          <w:szCs w:val="24"/>
        </w:rPr>
      </w:pPr>
    </w:p>
    <w:p w14:paraId="54D1B95C">
      <w:pPr>
        <w:tabs>
          <w:tab w:val="left" w:pos="315"/>
        </w:tabs>
        <w:spacing w:line="360" w:lineRule="auto"/>
        <w:ind w:firstLine="6240" w:firstLineChars="2600"/>
        <w:rPr>
          <w:rFonts w:ascii="Times New Roman" w:hAnsi="Times New Roman" w:eastAsia="宋体" w:cs="Times New Roman"/>
          <w:sz w:val="24"/>
          <w:szCs w:val="24"/>
        </w:rPr>
      </w:pPr>
    </w:p>
    <w:p w14:paraId="01E1B214">
      <w:pPr>
        <w:spacing w:line="360" w:lineRule="auto"/>
        <w:ind w:firstLine="4800" w:firstLineChars="20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党委学生工作部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人民武装部</w:t>
      </w:r>
    </w:p>
    <w:p w14:paraId="2F078720">
      <w:pPr>
        <w:spacing w:line="360" w:lineRule="auto"/>
        <w:ind w:firstLine="5760" w:firstLineChars="2400"/>
        <w:rPr>
          <w:rFonts w:ascii="Times New Roman" w:hAnsi="Times New Roman" w:eastAsia="宋体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eastAsia="宋体" w:cs="Times New Roman"/>
          <w:sz w:val="24"/>
          <w:szCs w:val="24"/>
        </w:rPr>
        <w:t>20</w:t>
      </w:r>
      <w:r>
        <w:rPr>
          <w:rFonts w:hint="eastAsia" w:ascii="Times New Roman" w:hAnsi="Times New Roman" w:eastAsia="宋体" w:cs="Times New Roman"/>
          <w:sz w:val="24"/>
          <w:szCs w:val="24"/>
        </w:rPr>
        <w:t>25</w:t>
      </w:r>
      <w:r>
        <w:rPr>
          <w:rFonts w:ascii="Times New Roman" w:hAnsi="Times New Roman" w:eastAsia="宋体" w:cs="Times New Roman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</w:rPr>
        <w:t>5</w:t>
      </w:r>
      <w:r>
        <w:rPr>
          <w:rFonts w:ascii="Times New Roman" w:hAnsi="Times New Roman" w:eastAsia="宋体" w:cs="Times New Roman"/>
          <w:sz w:val="24"/>
          <w:szCs w:val="24"/>
        </w:rPr>
        <w:t>月</w:t>
      </w:r>
    </w:p>
    <w:sectPr>
      <w:pgSz w:w="11906" w:h="16838"/>
      <w:pgMar w:top="1276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365563"/>
    <w:multiLevelType w:val="singleLevel"/>
    <w:tmpl w:val="6836556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lmOWJlZjk5ZDUwMDQyMmZhNDM0ZmI1ZDVjYjVhMzYifQ=="/>
  </w:docVars>
  <w:rsids>
    <w:rsidRoot w:val="00E47E62"/>
    <w:rsid w:val="00016785"/>
    <w:rsid w:val="00023C96"/>
    <w:rsid w:val="00025D7A"/>
    <w:rsid w:val="00042667"/>
    <w:rsid w:val="000D736B"/>
    <w:rsid w:val="001C6F1F"/>
    <w:rsid w:val="002167AF"/>
    <w:rsid w:val="00232ABC"/>
    <w:rsid w:val="00271578"/>
    <w:rsid w:val="004B799A"/>
    <w:rsid w:val="004F2266"/>
    <w:rsid w:val="00573504"/>
    <w:rsid w:val="005824FF"/>
    <w:rsid w:val="006E34DC"/>
    <w:rsid w:val="007A2FF5"/>
    <w:rsid w:val="009477F5"/>
    <w:rsid w:val="009561A0"/>
    <w:rsid w:val="009C4947"/>
    <w:rsid w:val="00A454DD"/>
    <w:rsid w:val="00B23C2C"/>
    <w:rsid w:val="00BC778F"/>
    <w:rsid w:val="00BE074D"/>
    <w:rsid w:val="00C31BE6"/>
    <w:rsid w:val="00CD0DCA"/>
    <w:rsid w:val="00CD383A"/>
    <w:rsid w:val="00DF700D"/>
    <w:rsid w:val="00E47E62"/>
    <w:rsid w:val="00ED662C"/>
    <w:rsid w:val="00EE6169"/>
    <w:rsid w:val="00F40D2B"/>
    <w:rsid w:val="00F455B0"/>
    <w:rsid w:val="00FB7C43"/>
    <w:rsid w:val="01AD6EBA"/>
    <w:rsid w:val="085747F7"/>
    <w:rsid w:val="0C6A10BB"/>
    <w:rsid w:val="161769EB"/>
    <w:rsid w:val="1AD76E5F"/>
    <w:rsid w:val="1D1C142C"/>
    <w:rsid w:val="21E309B4"/>
    <w:rsid w:val="24B23DF5"/>
    <w:rsid w:val="2CB0608F"/>
    <w:rsid w:val="2DE937E4"/>
    <w:rsid w:val="2FAF58EA"/>
    <w:rsid w:val="30EE7FEE"/>
    <w:rsid w:val="328A1FBE"/>
    <w:rsid w:val="347F55C0"/>
    <w:rsid w:val="34B00044"/>
    <w:rsid w:val="3AEF7CE0"/>
    <w:rsid w:val="42273941"/>
    <w:rsid w:val="4B157B0F"/>
    <w:rsid w:val="4D600F67"/>
    <w:rsid w:val="4D7500FA"/>
    <w:rsid w:val="50E22FE3"/>
    <w:rsid w:val="5E713493"/>
    <w:rsid w:val="60A93087"/>
    <w:rsid w:val="61A47182"/>
    <w:rsid w:val="6A0A3385"/>
    <w:rsid w:val="6C12667F"/>
    <w:rsid w:val="704056F2"/>
    <w:rsid w:val="7419421E"/>
    <w:rsid w:val="769E1C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3">
    <w:name w:val="批注主题 Char"/>
    <w:basedOn w:val="12"/>
    <w:link w:val="6"/>
    <w:semiHidden/>
    <w:qFormat/>
    <w:uiPriority w:val="99"/>
    <w:rPr>
      <w:b/>
      <w:bCs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F3A0B-4C78-4EA9-938B-DB38898B0E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435</Words>
  <Characters>453</Characters>
  <Lines>5</Lines>
  <Paragraphs>1</Paragraphs>
  <TotalTime>26</TotalTime>
  <ScaleCrop>false</ScaleCrop>
  <LinksUpToDate>false</LinksUpToDate>
  <CharactersWithSpaces>584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2019-05-02T13:43:00Z</dcterms:created>
  <dc:creator>余金聪</dc:creator>
  <cp:lastModifiedBy>余金聪</cp:lastModifiedBy>
  <cp:lastPrinted>2019-05-05T03:10:00Z</cp:lastPrinted>
  <dcterms:modified xsi:type="dcterms:W3CDTF">2025-05-08T02:11:28Z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9FC1E3E94F304737BFA879CFF844AAF2</vt:lpwstr>
  </property>
  <property fmtid="{D5CDD505-2E9C-101B-9397-08002B2CF9AE}" pid="4" name="KSOTemplateDocerSaveRecord">
    <vt:lpwstr>eyJoZGlkIjoiNzlmOWJlZjk5ZDUwMDQyMmZhNDM0ZmI1ZDVjYjVhMzYiLCJ1c2VySWQiOiIxNTM1Mjc1NTYxIn0=</vt:lpwstr>
  </property>
</Properties>
</file>